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BAE0B" w14:textId="42818DC7" w:rsidR="00187439" w:rsidRDefault="00AB5278" w:rsidP="000F0FB9">
      <w:pPr>
        <w:spacing w:after="0" w:line="240" w:lineRule="auto"/>
        <w:jc w:val="center"/>
        <w:rPr>
          <w:b/>
        </w:rPr>
      </w:pPr>
      <w:r>
        <w:rPr>
          <w:b/>
        </w:rPr>
        <w:t>ZAHTJEV</w:t>
      </w:r>
      <w:r w:rsidR="00D849B7" w:rsidRPr="000F0FB9">
        <w:rPr>
          <w:b/>
        </w:rPr>
        <w:t xml:space="preserve"> ZA OSTVARIVANJE PRAVA </w:t>
      </w:r>
      <w:r w:rsidR="007A5F0C">
        <w:rPr>
          <w:b/>
        </w:rPr>
        <w:t>NA POTPORU</w:t>
      </w:r>
    </w:p>
    <w:p w14:paraId="21604722" w14:textId="242FDBD8" w:rsidR="00AB6F73" w:rsidRDefault="007A5F0C" w:rsidP="0042085E">
      <w:pPr>
        <w:spacing w:after="0" w:line="240" w:lineRule="auto"/>
        <w:jc w:val="center"/>
        <w:rPr>
          <w:b/>
        </w:rPr>
      </w:pPr>
      <w:r>
        <w:rPr>
          <w:b/>
        </w:rPr>
        <w:t>U OKVIRU PROGRAMA POTPORA U POLJOPRIVREDI</w:t>
      </w:r>
    </w:p>
    <w:p w14:paraId="0595A032" w14:textId="427A2EBD" w:rsidR="00AB6F73" w:rsidRPr="0042085E" w:rsidRDefault="00AF67AD" w:rsidP="0042085E">
      <w:pPr>
        <w:spacing w:after="0" w:line="240" w:lineRule="auto"/>
        <w:jc w:val="right"/>
        <w:rPr>
          <w:bCs/>
          <w:i/>
          <w:iCs/>
        </w:rPr>
      </w:pPr>
      <w:r>
        <w:rPr>
          <w:bCs/>
          <w:i/>
          <w:iCs/>
        </w:rPr>
        <w:t xml:space="preserve">Potpore </w:t>
      </w:r>
      <w:r w:rsidR="00D704C1">
        <w:rPr>
          <w:bCs/>
          <w:i/>
          <w:iCs/>
        </w:rPr>
        <w:t>za stručni nadzor u ekološkoj poljoprivrednoj proizvodnji</w:t>
      </w:r>
    </w:p>
    <w:p w14:paraId="38839945" w14:textId="77777777" w:rsidR="0042085E" w:rsidRPr="000F0FB9" w:rsidRDefault="0042085E" w:rsidP="000F0FB9">
      <w:pPr>
        <w:spacing w:after="0" w:line="240" w:lineRule="auto"/>
        <w:jc w:val="center"/>
        <w:rPr>
          <w:b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4"/>
        <w:gridCol w:w="2700"/>
        <w:gridCol w:w="1559"/>
        <w:gridCol w:w="1111"/>
        <w:gridCol w:w="753"/>
        <w:gridCol w:w="1408"/>
        <w:gridCol w:w="2201"/>
      </w:tblGrid>
      <w:tr w:rsidR="0042085E" w:rsidRPr="0060598B" w14:paraId="422980A0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098804B6" w14:textId="010A4DE9" w:rsidR="0042085E" w:rsidRPr="0060598B" w:rsidRDefault="0042085E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>PODACI O PODNOSITELJU ZAHTJEVA:</w:t>
            </w:r>
          </w:p>
        </w:tc>
      </w:tr>
      <w:tr w:rsidR="0042085E" w14:paraId="389AB313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1055E9B9" w14:textId="77777777" w:rsidR="002C1D5D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 xml:space="preserve">IME I PREZIME/ </w:t>
            </w:r>
          </w:p>
          <w:p w14:paraId="4D38510B" w14:textId="4E7241DF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POLJOPRIVREDNO GOSPODARSTVO</w:t>
            </w:r>
          </w:p>
        </w:tc>
        <w:tc>
          <w:tcPr>
            <w:tcW w:w="5473" w:type="dxa"/>
            <w:gridSpan w:val="4"/>
          </w:tcPr>
          <w:p w14:paraId="0489E173" w14:textId="77777777" w:rsidR="0042085E" w:rsidRDefault="0042085E" w:rsidP="000F0FB9">
            <w:pPr>
              <w:jc w:val="both"/>
            </w:pPr>
          </w:p>
        </w:tc>
      </w:tr>
      <w:tr w:rsidR="0042085E" w14:paraId="7978E351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21D49F85" w14:textId="7E8FF1CF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ADRESA PREBIVALIŠTA/ SJEDIŠTA</w:t>
            </w:r>
          </w:p>
        </w:tc>
        <w:tc>
          <w:tcPr>
            <w:tcW w:w="5473" w:type="dxa"/>
            <w:gridSpan w:val="4"/>
          </w:tcPr>
          <w:p w14:paraId="74F86CF5" w14:textId="77777777" w:rsidR="0042085E" w:rsidRDefault="0042085E" w:rsidP="000F0FB9">
            <w:pPr>
              <w:jc w:val="both"/>
            </w:pPr>
          </w:p>
        </w:tc>
      </w:tr>
      <w:tr w:rsidR="0042085E" w14:paraId="57514269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2DB5A56B" w14:textId="7574027A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MIBPG</w:t>
            </w:r>
          </w:p>
        </w:tc>
        <w:tc>
          <w:tcPr>
            <w:tcW w:w="5473" w:type="dxa"/>
            <w:gridSpan w:val="4"/>
          </w:tcPr>
          <w:p w14:paraId="2C97D19D" w14:textId="77777777" w:rsidR="0042085E" w:rsidRDefault="0042085E" w:rsidP="000F0FB9">
            <w:pPr>
              <w:jc w:val="both"/>
            </w:pPr>
          </w:p>
        </w:tc>
      </w:tr>
      <w:tr w:rsidR="0042085E" w14:paraId="469ED1F4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636D8FD5" w14:textId="4E462E88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OIB</w:t>
            </w:r>
          </w:p>
        </w:tc>
        <w:tc>
          <w:tcPr>
            <w:tcW w:w="5473" w:type="dxa"/>
            <w:gridSpan w:val="4"/>
          </w:tcPr>
          <w:p w14:paraId="7D33C879" w14:textId="77777777" w:rsidR="0042085E" w:rsidRDefault="0042085E" w:rsidP="000F0FB9">
            <w:pPr>
              <w:jc w:val="both"/>
            </w:pPr>
          </w:p>
        </w:tc>
      </w:tr>
      <w:tr w:rsidR="0042085E" w14:paraId="60B91CA1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028AF082" w14:textId="733C9D30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TELEFON/ MOBITEL</w:t>
            </w:r>
          </w:p>
        </w:tc>
        <w:tc>
          <w:tcPr>
            <w:tcW w:w="5473" w:type="dxa"/>
            <w:gridSpan w:val="4"/>
          </w:tcPr>
          <w:p w14:paraId="27396A8B" w14:textId="77777777" w:rsidR="0042085E" w:rsidRDefault="0042085E" w:rsidP="000F0FB9">
            <w:pPr>
              <w:jc w:val="both"/>
            </w:pPr>
          </w:p>
        </w:tc>
      </w:tr>
      <w:tr w:rsidR="0060598B" w14:paraId="61DBA828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4BDF6FFE" w14:textId="3887D7E5" w:rsidR="0060598B" w:rsidRPr="00AB5278" w:rsidRDefault="0060598B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PODMIRENE OBVEZE PREMA OPĆINI ŽAKANJE</w:t>
            </w:r>
          </w:p>
        </w:tc>
        <w:tc>
          <w:tcPr>
            <w:tcW w:w="5473" w:type="dxa"/>
            <w:gridSpan w:val="4"/>
            <w:vAlign w:val="center"/>
          </w:tcPr>
          <w:p w14:paraId="55D830F9" w14:textId="2C1A8CD2" w:rsidR="0060598B" w:rsidRDefault="0060598B" w:rsidP="002C1D5D">
            <w:pPr>
              <w:jc w:val="center"/>
            </w:pPr>
            <w:r>
              <w:t>DA                       NE</w:t>
            </w:r>
          </w:p>
        </w:tc>
      </w:tr>
      <w:tr w:rsidR="0042085E" w14:paraId="62AE5659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30D7F6A6" w14:textId="3893089C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OBVEZNIK SUSTAVA POREZA NA DODANU VRIJEDNOST</w:t>
            </w:r>
          </w:p>
        </w:tc>
        <w:tc>
          <w:tcPr>
            <w:tcW w:w="5473" w:type="dxa"/>
            <w:gridSpan w:val="4"/>
            <w:vAlign w:val="center"/>
          </w:tcPr>
          <w:p w14:paraId="681E04E3" w14:textId="11991358" w:rsidR="0042085E" w:rsidRDefault="0042085E" w:rsidP="002C1D5D">
            <w:pPr>
              <w:jc w:val="center"/>
            </w:pPr>
            <w:r>
              <w:t xml:space="preserve">DA                    </w:t>
            </w:r>
            <w:r w:rsidR="0060598B">
              <w:t xml:space="preserve">  </w:t>
            </w:r>
            <w:r>
              <w:t xml:space="preserve"> NE</w:t>
            </w:r>
          </w:p>
        </w:tc>
      </w:tr>
      <w:tr w:rsidR="0042085E" w14:paraId="7CF91BD9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0ABA0F67" w14:textId="77777777" w:rsidR="00AB5278" w:rsidRDefault="0042085E" w:rsidP="00AB5278">
            <w:pPr>
              <w:jc w:val="center"/>
            </w:pPr>
            <w:r w:rsidRPr="0060598B">
              <w:t xml:space="preserve">ADRESA E-POŠTE </w:t>
            </w:r>
          </w:p>
          <w:p w14:paraId="60B231A0" w14:textId="062669EB" w:rsidR="0042085E" w:rsidRPr="0060598B" w:rsidRDefault="0042085E" w:rsidP="00AB5278">
            <w:pPr>
              <w:jc w:val="center"/>
            </w:pPr>
            <w:r w:rsidRPr="0060598B">
              <w:t>(</w:t>
            </w:r>
            <w:r w:rsidRPr="0060598B">
              <w:rPr>
                <w:i/>
                <w:sz w:val="18"/>
                <w:szCs w:val="18"/>
              </w:rPr>
              <w:t>Potpisom ovog zahtjeva i navođenjem adrese elektroničke pošte pristajem da mi se dostava rješenja izvrši isključivo elektroničkim putem.)</w:t>
            </w:r>
          </w:p>
        </w:tc>
        <w:tc>
          <w:tcPr>
            <w:tcW w:w="5473" w:type="dxa"/>
            <w:gridSpan w:val="4"/>
          </w:tcPr>
          <w:p w14:paraId="2F26C24F" w14:textId="77777777" w:rsidR="0042085E" w:rsidRDefault="0042085E" w:rsidP="000F0FB9">
            <w:pPr>
              <w:jc w:val="both"/>
            </w:pPr>
          </w:p>
        </w:tc>
      </w:tr>
      <w:tr w:rsidR="00AB5278" w:rsidRPr="0060598B" w14:paraId="30DFE435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33933187" w14:textId="77777777" w:rsidR="00AB5278" w:rsidRPr="0060598B" w:rsidRDefault="00AB5278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>PODACI ZA ISPLATU:</w:t>
            </w:r>
          </w:p>
        </w:tc>
      </w:tr>
      <w:tr w:rsidR="00AB5278" w14:paraId="5E88EB4C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184288C4" w14:textId="77777777" w:rsidR="00AB5278" w:rsidRPr="00AB5278" w:rsidRDefault="00AB5278" w:rsidP="00752175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BANKA</w:t>
            </w:r>
          </w:p>
        </w:tc>
        <w:tc>
          <w:tcPr>
            <w:tcW w:w="5473" w:type="dxa"/>
            <w:gridSpan w:val="4"/>
          </w:tcPr>
          <w:p w14:paraId="4B8593EE" w14:textId="77777777" w:rsidR="00AB5278" w:rsidRDefault="00AB5278" w:rsidP="00752175">
            <w:pPr>
              <w:jc w:val="both"/>
            </w:pPr>
          </w:p>
        </w:tc>
      </w:tr>
      <w:tr w:rsidR="00AB5278" w14:paraId="3324FC1B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45B7BAA5" w14:textId="77777777" w:rsidR="00AB5278" w:rsidRPr="00AB5278" w:rsidRDefault="00AB5278" w:rsidP="00752175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IBAN ŽIRO RAČUNA</w:t>
            </w:r>
          </w:p>
        </w:tc>
        <w:tc>
          <w:tcPr>
            <w:tcW w:w="5473" w:type="dxa"/>
            <w:gridSpan w:val="4"/>
          </w:tcPr>
          <w:p w14:paraId="34802555" w14:textId="77777777" w:rsidR="00AB5278" w:rsidRDefault="00AB5278" w:rsidP="00752175">
            <w:pPr>
              <w:jc w:val="both"/>
            </w:pPr>
          </w:p>
        </w:tc>
      </w:tr>
      <w:tr w:rsidR="007968FE" w14:paraId="6D3B8EBF" w14:textId="44F05FD1" w:rsidTr="007968FE">
        <w:trPr>
          <w:trHeight w:val="454"/>
        </w:trPr>
        <w:tc>
          <w:tcPr>
            <w:tcW w:w="7995" w:type="dxa"/>
            <w:gridSpan w:val="6"/>
            <w:shd w:val="clear" w:color="auto" w:fill="D9D9D9" w:themeFill="background1" w:themeFillShade="D9"/>
            <w:vAlign w:val="center"/>
          </w:tcPr>
          <w:p w14:paraId="6E3E75D6" w14:textId="7425D389" w:rsidR="007968FE" w:rsidRPr="0060598B" w:rsidRDefault="007968FE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 xml:space="preserve">PODACI O </w:t>
            </w:r>
            <w:r>
              <w:rPr>
                <w:b/>
                <w:bCs/>
              </w:rPr>
              <w:t>PRIHVATLJIVIM TROŠKOVIMA</w:t>
            </w:r>
          </w:p>
        </w:tc>
        <w:tc>
          <w:tcPr>
            <w:tcW w:w="2201" w:type="dxa"/>
            <w:shd w:val="clear" w:color="auto" w:fill="D9D9D9" w:themeFill="background1" w:themeFillShade="D9"/>
            <w:vAlign w:val="center"/>
          </w:tcPr>
          <w:p w14:paraId="5498B2A9" w14:textId="77777777" w:rsidR="007968FE" w:rsidRPr="0060598B" w:rsidRDefault="007968FE" w:rsidP="007968FE">
            <w:pPr>
              <w:rPr>
                <w:b/>
                <w:bCs/>
              </w:rPr>
            </w:pPr>
          </w:p>
        </w:tc>
      </w:tr>
      <w:tr w:rsidR="007968FE" w14:paraId="0E1C1886" w14:textId="12C483BF" w:rsidTr="007968FE">
        <w:trPr>
          <w:trHeight w:val="454"/>
        </w:trPr>
        <w:tc>
          <w:tcPr>
            <w:tcW w:w="464" w:type="dxa"/>
            <w:vAlign w:val="center"/>
          </w:tcPr>
          <w:p w14:paraId="3AC53250" w14:textId="079B96D6" w:rsidR="007968FE" w:rsidRPr="0060598B" w:rsidRDefault="007968FE" w:rsidP="0042685D">
            <w:pPr>
              <w:rPr>
                <w:b/>
                <w:bCs/>
              </w:rPr>
            </w:pPr>
            <w:r>
              <w:rPr>
                <w:b/>
                <w:bCs/>
              </w:rPr>
              <w:t>RB</w:t>
            </w:r>
          </w:p>
        </w:tc>
        <w:tc>
          <w:tcPr>
            <w:tcW w:w="5370" w:type="dxa"/>
            <w:gridSpan w:val="3"/>
            <w:vAlign w:val="center"/>
          </w:tcPr>
          <w:p w14:paraId="2E0F56D7" w14:textId="6BDF03A4" w:rsidR="007968FE" w:rsidRPr="0060598B" w:rsidRDefault="007968FE" w:rsidP="00E516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BROJ RAČUNA</w:t>
            </w:r>
          </w:p>
        </w:tc>
        <w:tc>
          <w:tcPr>
            <w:tcW w:w="2161" w:type="dxa"/>
            <w:gridSpan w:val="2"/>
            <w:vAlign w:val="center"/>
          </w:tcPr>
          <w:p w14:paraId="5855F83E" w14:textId="20605BD8" w:rsidR="007968FE" w:rsidRPr="0060598B" w:rsidRDefault="007968FE" w:rsidP="00E516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BEZ PDV-a</w:t>
            </w:r>
          </w:p>
        </w:tc>
        <w:tc>
          <w:tcPr>
            <w:tcW w:w="2201" w:type="dxa"/>
            <w:vAlign w:val="center"/>
          </w:tcPr>
          <w:p w14:paraId="17FEDFA3" w14:textId="243E545E" w:rsidR="007968FE" w:rsidRPr="0060598B" w:rsidRDefault="007968FE" w:rsidP="00E516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S PDV-om</w:t>
            </w:r>
          </w:p>
        </w:tc>
      </w:tr>
      <w:tr w:rsidR="007968FE" w14:paraId="46BAC17A" w14:textId="3EC6A5F0" w:rsidTr="007968FE">
        <w:trPr>
          <w:trHeight w:val="20"/>
        </w:trPr>
        <w:tc>
          <w:tcPr>
            <w:tcW w:w="464" w:type="dxa"/>
            <w:vAlign w:val="center"/>
          </w:tcPr>
          <w:p w14:paraId="2911971B" w14:textId="77777777" w:rsidR="007968FE" w:rsidRDefault="007968FE" w:rsidP="0042685D">
            <w:pPr>
              <w:rPr>
                <w:b/>
                <w:bCs/>
              </w:rPr>
            </w:pPr>
          </w:p>
        </w:tc>
        <w:tc>
          <w:tcPr>
            <w:tcW w:w="5370" w:type="dxa"/>
            <w:gridSpan w:val="3"/>
            <w:vAlign w:val="center"/>
          </w:tcPr>
          <w:p w14:paraId="3E61BDCA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20714CE2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201" w:type="dxa"/>
            <w:vAlign w:val="center"/>
          </w:tcPr>
          <w:p w14:paraId="65D8C4CC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</w:tr>
      <w:tr w:rsidR="007968FE" w14:paraId="2700285E" w14:textId="740E6505" w:rsidTr="007968FE">
        <w:trPr>
          <w:trHeight w:val="20"/>
        </w:trPr>
        <w:tc>
          <w:tcPr>
            <w:tcW w:w="464" w:type="dxa"/>
            <w:vAlign w:val="center"/>
          </w:tcPr>
          <w:p w14:paraId="0324FC52" w14:textId="77777777" w:rsidR="007968FE" w:rsidRDefault="007968FE" w:rsidP="0042685D">
            <w:pPr>
              <w:rPr>
                <w:b/>
                <w:bCs/>
              </w:rPr>
            </w:pPr>
          </w:p>
        </w:tc>
        <w:tc>
          <w:tcPr>
            <w:tcW w:w="5370" w:type="dxa"/>
            <w:gridSpan w:val="3"/>
            <w:vAlign w:val="center"/>
          </w:tcPr>
          <w:p w14:paraId="6649599F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0DB66DED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201" w:type="dxa"/>
            <w:vAlign w:val="center"/>
          </w:tcPr>
          <w:p w14:paraId="674670A4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</w:tr>
      <w:tr w:rsidR="007968FE" w14:paraId="00EF263A" w14:textId="6E3AA2D6" w:rsidTr="007968FE">
        <w:trPr>
          <w:trHeight w:val="20"/>
        </w:trPr>
        <w:tc>
          <w:tcPr>
            <w:tcW w:w="464" w:type="dxa"/>
            <w:vAlign w:val="center"/>
          </w:tcPr>
          <w:p w14:paraId="79A39F21" w14:textId="77777777" w:rsidR="007968FE" w:rsidRDefault="007968FE" w:rsidP="0042685D">
            <w:pPr>
              <w:rPr>
                <w:b/>
                <w:bCs/>
              </w:rPr>
            </w:pPr>
          </w:p>
        </w:tc>
        <w:tc>
          <w:tcPr>
            <w:tcW w:w="5370" w:type="dxa"/>
            <w:gridSpan w:val="3"/>
            <w:vAlign w:val="center"/>
          </w:tcPr>
          <w:p w14:paraId="1E0D57D4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1FE523F9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201" w:type="dxa"/>
            <w:vAlign w:val="center"/>
          </w:tcPr>
          <w:p w14:paraId="5A85E6C6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</w:tr>
      <w:tr w:rsidR="007968FE" w14:paraId="4D6B2C60" w14:textId="5ECAC23C" w:rsidTr="007968FE">
        <w:trPr>
          <w:trHeight w:val="20"/>
        </w:trPr>
        <w:tc>
          <w:tcPr>
            <w:tcW w:w="464" w:type="dxa"/>
            <w:vAlign w:val="center"/>
          </w:tcPr>
          <w:p w14:paraId="74F7251D" w14:textId="77777777" w:rsidR="007968FE" w:rsidRDefault="007968FE" w:rsidP="0042685D">
            <w:pPr>
              <w:rPr>
                <w:b/>
                <w:bCs/>
              </w:rPr>
            </w:pPr>
          </w:p>
        </w:tc>
        <w:tc>
          <w:tcPr>
            <w:tcW w:w="5370" w:type="dxa"/>
            <w:gridSpan w:val="3"/>
            <w:vAlign w:val="center"/>
          </w:tcPr>
          <w:p w14:paraId="4EF94F7C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07384126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201" w:type="dxa"/>
            <w:vAlign w:val="center"/>
          </w:tcPr>
          <w:p w14:paraId="238A6E09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</w:tr>
      <w:tr w:rsidR="007968FE" w14:paraId="097461BE" w14:textId="678C4A72" w:rsidTr="007968FE">
        <w:trPr>
          <w:trHeight w:val="20"/>
        </w:trPr>
        <w:tc>
          <w:tcPr>
            <w:tcW w:w="464" w:type="dxa"/>
            <w:vAlign w:val="center"/>
          </w:tcPr>
          <w:p w14:paraId="6C7E191B" w14:textId="77777777" w:rsidR="007968FE" w:rsidRDefault="007968FE" w:rsidP="0042685D">
            <w:pPr>
              <w:rPr>
                <w:b/>
                <w:bCs/>
              </w:rPr>
            </w:pPr>
          </w:p>
        </w:tc>
        <w:tc>
          <w:tcPr>
            <w:tcW w:w="5370" w:type="dxa"/>
            <w:gridSpan w:val="3"/>
            <w:vAlign w:val="center"/>
          </w:tcPr>
          <w:p w14:paraId="3539E78A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3760657C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201" w:type="dxa"/>
            <w:vAlign w:val="center"/>
          </w:tcPr>
          <w:p w14:paraId="0C10EBB5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</w:tr>
      <w:tr w:rsidR="007968FE" w14:paraId="50648E9D" w14:textId="74F19352" w:rsidTr="007968FE">
        <w:trPr>
          <w:trHeight w:val="20"/>
        </w:trPr>
        <w:tc>
          <w:tcPr>
            <w:tcW w:w="464" w:type="dxa"/>
            <w:vAlign w:val="center"/>
          </w:tcPr>
          <w:p w14:paraId="6EAD6F73" w14:textId="77777777" w:rsidR="007968FE" w:rsidRDefault="007968FE" w:rsidP="0042685D">
            <w:pPr>
              <w:rPr>
                <w:b/>
                <w:bCs/>
              </w:rPr>
            </w:pPr>
          </w:p>
        </w:tc>
        <w:tc>
          <w:tcPr>
            <w:tcW w:w="5370" w:type="dxa"/>
            <w:gridSpan w:val="3"/>
            <w:vAlign w:val="center"/>
          </w:tcPr>
          <w:p w14:paraId="7691BF4B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3137853C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201" w:type="dxa"/>
            <w:vAlign w:val="center"/>
          </w:tcPr>
          <w:p w14:paraId="72ADA91F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</w:tr>
      <w:tr w:rsidR="007968FE" w14:paraId="3A984593" w14:textId="3F63E5EB" w:rsidTr="007968FE">
        <w:trPr>
          <w:trHeight w:val="20"/>
        </w:trPr>
        <w:tc>
          <w:tcPr>
            <w:tcW w:w="464" w:type="dxa"/>
            <w:vAlign w:val="center"/>
          </w:tcPr>
          <w:p w14:paraId="66BD2BD0" w14:textId="77777777" w:rsidR="007968FE" w:rsidRDefault="007968FE" w:rsidP="0042685D">
            <w:pPr>
              <w:rPr>
                <w:b/>
                <w:bCs/>
              </w:rPr>
            </w:pPr>
          </w:p>
        </w:tc>
        <w:tc>
          <w:tcPr>
            <w:tcW w:w="5370" w:type="dxa"/>
            <w:gridSpan w:val="3"/>
            <w:vAlign w:val="center"/>
          </w:tcPr>
          <w:p w14:paraId="50D9477C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08AB19A4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201" w:type="dxa"/>
            <w:vAlign w:val="center"/>
          </w:tcPr>
          <w:p w14:paraId="76783E03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</w:tr>
      <w:tr w:rsidR="007968FE" w14:paraId="7575D5AD" w14:textId="3088307B" w:rsidTr="007968FE">
        <w:trPr>
          <w:trHeight w:val="20"/>
        </w:trPr>
        <w:tc>
          <w:tcPr>
            <w:tcW w:w="464" w:type="dxa"/>
            <w:vAlign w:val="center"/>
          </w:tcPr>
          <w:p w14:paraId="29FBFB62" w14:textId="77777777" w:rsidR="007968FE" w:rsidRDefault="007968FE" w:rsidP="0042685D">
            <w:pPr>
              <w:rPr>
                <w:b/>
                <w:bCs/>
              </w:rPr>
            </w:pPr>
          </w:p>
        </w:tc>
        <w:tc>
          <w:tcPr>
            <w:tcW w:w="5370" w:type="dxa"/>
            <w:gridSpan w:val="3"/>
            <w:vAlign w:val="center"/>
          </w:tcPr>
          <w:p w14:paraId="7F83919B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582892FD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  <w:tc>
          <w:tcPr>
            <w:tcW w:w="2201" w:type="dxa"/>
            <w:vAlign w:val="center"/>
          </w:tcPr>
          <w:p w14:paraId="73B89F92" w14:textId="77777777" w:rsidR="007968FE" w:rsidRDefault="007968FE" w:rsidP="00E5163F">
            <w:pPr>
              <w:jc w:val="center"/>
              <w:rPr>
                <w:b/>
                <w:bCs/>
              </w:rPr>
            </w:pPr>
          </w:p>
        </w:tc>
      </w:tr>
      <w:tr w:rsidR="000234CB" w:rsidRPr="0060598B" w14:paraId="733369AF" w14:textId="77777777" w:rsidTr="008A2AD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07DAE297" w14:textId="539F3C79" w:rsidR="000234CB" w:rsidRPr="0060598B" w:rsidRDefault="000234CB" w:rsidP="0042085E">
            <w:pPr>
              <w:jc w:val="both"/>
              <w:rPr>
                <w:b/>
                <w:bCs/>
              </w:rPr>
            </w:pPr>
            <w:r w:rsidRPr="0060598B">
              <w:rPr>
                <w:b/>
                <w:bCs/>
              </w:rPr>
              <w:t>IZJAVA O TOČNOSTI PODATAKA:</w:t>
            </w:r>
          </w:p>
        </w:tc>
      </w:tr>
      <w:tr w:rsidR="0060598B" w14:paraId="4D4B6418" w14:textId="77777777" w:rsidTr="0060598B">
        <w:trPr>
          <w:trHeight w:val="454"/>
        </w:trPr>
        <w:tc>
          <w:tcPr>
            <w:tcW w:w="10196" w:type="dxa"/>
            <w:gridSpan w:val="7"/>
          </w:tcPr>
          <w:p w14:paraId="19E04F35" w14:textId="5907C35D" w:rsidR="0060598B" w:rsidRDefault="0060598B" w:rsidP="0042085E">
            <w:pPr>
              <w:jc w:val="both"/>
            </w:pPr>
            <w:r w:rsidRPr="0060598B">
              <w:t>Ja, dolje potpisani/a, kao odgovorna osoba Podnositelja pod kaznenom i materijalnom odgovornošću potvrđujem istinitost gore navedenih podataka.</w:t>
            </w:r>
          </w:p>
        </w:tc>
      </w:tr>
      <w:tr w:rsidR="0060598B" w:rsidRPr="00AB5278" w14:paraId="239AB734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241DBAF9" w14:textId="38E29040" w:rsidR="0060598B" w:rsidRPr="00AB5278" w:rsidRDefault="0060598B" w:rsidP="00AB5278">
            <w:pPr>
              <w:rPr>
                <w:b/>
                <w:bCs/>
              </w:rPr>
            </w:pPr>
            <w:r w:rsidRPr="00AB5278">
              <w:rPr>
                <w:b/>
                <w:bCs/>
              </w:rPr>
              <w:t>PRILOŽENA DOKUMENTACIJA:</w:t>
            </w:r>
          </w:p>
        </w:tc>
      </w:tr>
      <w:tr w:rsidR="0060598B" w14:paraId="0745E8C7" w14:textId="77777777" w:rsidTr="0060598B">
        <w:trPr>
          <w:trHeight w:val="454"/>
        </w:trPr>
        <w:tc>
          <w:tcPr>
            <w:tcW w:w="10196" w:type="dxa"/>
            <w:gridSpan w:val="7"/>
          </w:tcPr>
          <w:p w14:paraId="49C26AE9" w14:textId="77777777" w:rsidR="0060598B" w:rsidRDefault="0060598B" w:rsidP="00AB5278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Preslika osobne iskaznice</w:t>
            </w:r>
          </w:p>
          <w:p w14:paraId="0DD06848" w14:textId="77777777" w:rsidR="00D704C1" w:rsidRDefault="0060598B" w:rsidP="00D704C1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</w:t>
            </w:r>
            <w:r w:rsidRPr="0060598B">
              <w:t>reslika rješenja upisa u Upisnik poljoprivrednika/poljoprivrednih gospodarstava, odnosno drugi odgovarajući registar ili preslika identifikacijske kartice gospodarstva</w:t>
            </w:r>
          </w:p>
          <w:p w14:paraId="4BBBEE39" w14:textId="39B4B9CE" w:rsidR="00D704C1" w:rsidRDefault="00D704C1" w:rsidP="00D704C1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D</w:t>
            </w:r>
            <w:r>
              <w:t xml:space="preserve">okaz o upisu u Upisnik ekoloških proizvođača, </w:t>
            </w:r>
          </w:p>
          <w:p w14:paraId="6A5D7CBF" w14:textId="77777777" w:rsidR="00D704C1" w:rsidRDefault="00D704C1" w:rsidP="00D704C1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 xml:space="preserve">zapisnik stručnog nadzora, </w:t>
            </w:r>
          </w:p>
          <w:p w14:paraId="37E80242" w14:textId="77777777" w:rsidR="00D704C1" w:rsidRDefault="00D704C1" w:rsidP="00D704C1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potvrdnicu o sukladnosti s temeljnim zahtjevima za ekološku proizvodnju,</w:t>
            </w:r>
          </w:p>
          <w:p w14:paraId="11B4ABFC" w14:textId="77777777" w:rsidR="00D704C1" w:rsidRDefault="00D704C1" w:rsidP="00D704C1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presliku računa o izvršenim uslugama nadzora i ocjene sukladnosti i</w:t>
            </w:r>
          </w:p>
          <w:p w14:paraId="6BD47DB5" w14:textId="77777777" w:rsidR="00D704C1" w:rsidRDefault="00D704C1" w:rsidP="00D704C1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preslike dokaza o izvršenom plaćanju.</w:t>
            </w:r>
          </w:p>
          <w:p w14:paraId="242DACAB" w14:textId="56EA0BD3" w:rsidR="00F37401" w:rsidRDefault="0060598B" w:rsidP="00D704C1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Izjav</w:t>
            </w:r>
            <w:r w:rsidR="00F37401">
              <w:t>e- Prilog 1</w:t>
            </w:r>
          </w:p>
        </w:tc>
      </w:tr>
      <w:tr w:rsidR="0060598B" w:rsidRPr="0060598B" w14:paraId="3C13C946" w14:textId="0FC4E4C0" w:rsidTr="00AF67AD">
        <w:trPr>
          <w:trHeight w:val="454"/>
        </w:trPr>
        <w:tc>
          <w:tcPr>
            <w:tcW w:w="3164" w:type="dxa"/>
            <w:gridSpan w:val="2"/>
            <w:vAlign w:val="center"/>
          </w:tcPr>
          <w:p w14:paraId="7A52D2B7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Mjesto i datum</w:t>
            </w:r>
          </w:p>
          <w:p w14:paraId="57D51EF9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</w:p>
          <w:p w14:paraId="6C22C8F8" w14:textId="2716275E" w:rsidR="00E6394E" w:rsidRPr="0060598B" w:rsidRDefault="00E6394E" w:rsidP="0060598B">
            <w:pPr>
              <w:jc w:val="center"/>
              <w:rPr>
                <w:b/>
                <w:bCs/>
              </w:rPr>
            </w:pPr>
          </w:p>
          <w:p w14:paraId="0F90AB99" w14:textId="37B1C15E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__________________________</w:t>
            </w:r>
          </w:p>
        </w:tc>
        <w:tc>
          <w:tcPr>
            <w:tcW w:w="3423" w:type="dxa"/>
            <w:gridSpan w:val="3"/>
            <w:vAlign w:val="center"/>
          </w:tcPr>
          <w:p w14:paraId="65BFF765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Ime i prezime odgovorne osobe poljoprivrednog gospodarstva</w:t>
            </w:r>
          </w:p>
          <w:p w14:paraId="38C71EEA" w14:textId="77777777" w:rsidR="00E6394E" w:rsidRPr="0060598B" w:rsidRDefault="00E6394E" w:rsidP="0060598B">
            <w:pPr>
              <w:jc w:val="center"/>
              <w:rPr>
                <w:b/>
                <w:bCs/>
              </w:rPr>
            </w:pPr>
          </w:p>
          <w:p w14:paraId="74904CB5" w14:textId="7F0E831F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_____________________________</w:t>
            </w:r>
          </w:p>
        </w:tc>
        <w:tc>
          <w:tcPr>
            <w:tcW w:w="3609" w:type="dxa"/>
            <w:gridSpan w:val="2"/>
            <w:vAlign w:val="center"/>
          </w:tcPr>
          <w:p w14:paraId="78E27BD7" w14:textId="77777777" w:rsidR="0060598B" w:rsidRDefault="0060598B" w:rsidP="00E6394E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Potpis/pečat</w:t>
            </w:r>
          </w:p>
          <w:p w14:paraId="10E85C85" w14:textId="77777777" w:rsidR="00E6394E" w:rsidRDefault="00E6394E" w:rsidP="00E6394E">
            <w:pPr>
              <w:jc w:val="center"/>
              <w:rPr>
                <w:b/>
                <w:bCs/>
              </w:rPr>
            </w:pPr>
          </w:p>
          <w:p w14:paraId="469AFBA6" w14:textId="77777777" w:rsidR="00E6394E" w:rsidRDefault="00E6394E" w:rsidP="00E6394E">
            <w:pPr>
              <w:jc w:val="center"/>
              <w:rPr>
                <w:b/>
                <w:bCs/>
              </w:rPr>
            </w:pPr>
          </w:p>
          <w:p w14:paraId="0F8846A3" w14:textId="06A9BED2" w:rsidR="00E6394E" w:rsidRPr="0060598B" w:rsidRDefault="00E6394E" w:rsidP="00E639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</w:tc>
      </w:tr>
    </w:tbl>
    <w:p w14:paraId="37377421" w14:textId="77777777" w:rsidR="00AB5278" w:rsidRPr="00AB5278" w:rsidRDefault="00AB5278" w:rsidP="00AB5278"/>
    <w:sectPr w:rsidR="00AB5278" w:rsidRPr="00AB5278" w:rsidSect="00AB5278">
      <w:pgSz w:w="11906" w:h="16838"/>
      <w:pgMar w:top="567" w:right="707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A7197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A0625"/>
    <w:multiLevelType w:val="hybridMultilevel"/>
    <w:tmpl w:val="A08238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A5534F"/>
    <w:multiLevelType w:val="hybridMultilevel"/>
    <w:tmpl w:val="847C17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A609E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6F4202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794EF7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A763FB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A66C08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B54836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857D8B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5"/>
  </w:num>
  <w:num w:numId="5">
    <w:abstractNumId w:val="3"/>
  </w:num>
  <w:num w:numId="6">
    <w:abstractNumId w:val="4"/>
  </w:num>
  <w:num w:numId="7">
    <w:abstractNumId w:val="0"/>
  </w:num>
  <w:num w:numId="8">
    <w:abstractNumId w:val="6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9B7"/>
    <w:rsid w:val="00017F95"/>
    <w:rsid w:val="000234CB"/>
    <w:rsid w:val="00050FAB"/>
    <w:rsid w:val="00084DD9"/>
    <w:rsid w:val="000F0FB9"/>
    <w:rsid w:val="0014409B"/>
    <w:rsid w:val="00187439"/>
    <w:rsid w:val="002C1D5D"/>
    <w:rsid w:val="002F44EA"/>
    <w:rsid w:val="00307343"/>
    <w:rsid w:val="003453BA"/>
    <w:rsid w:val="0037372E"/>
    <w:rsid w:val="00392791"/>
    <w:rsid w:val="0042085E"/>
    <w:rsid w:val="0042685D"/>
    <w:rsid w:val="00465488"/>
    <w:rsid w:val="00494EEC"/>
    <w:rsid w:val="004A727F"/>
    <w:rsid w:val="004B20A9"/>
    <w:rsid w:val="004C506C"/>
    <w:rsid w:val="004F72D1"/>
    <w:rsid w:val="00601411"/>
    <w:rsid w:val="0060598B"/>
    <w:rsid w:val="007968FE"/>
    <w:rsid w:val="007A5F0C"/>
    <w:rsid w:val="007F795D"/>
    <w:rsid w:val="00861689"/>
    <w:rsid w:val="00866992"/>
    <w:rsid w:val="00A66DDF"/>
    <w:rsid w:val="00A82B75"/>
    <w:rsid w:val="00AB5278"/>
    <w:rsid w:val="00AB6F73"/>
    <w:rsid w:val="00AF67AD"/>
    <w:rsid w:val="00BA1BED"/>
    <w:rsid w:val="00BD3DBC"/>
    <w:rsid w:val="00C04E7D"/>
    <w:rsid w:val="00C61AC4"/>
    <w:rsid w:val="00C65EF3"/>
    <w:rsid w:val="00CA6F3B"/>
    <w:rsid w:val="00CD4524"/>
    <w:rsid w:val="00CD4A06"/>
    <w:rsid w:val="00CE36D4"/>
    <w:rsid w:val="00D246D3"/>
    <w:rsid w:val="00D64D6C"/>
    <w:rsid w:val="00D704C1"/>
    <w:rsid w:val="00D750F2"/>
    <w:rsid w:val="00D849B7"/>
    <w:rsid w:val="00DC6085"/>
    <w:rsid w:val="00E5163F"/>
    <w:rsid w:val="00E6394E"/>
    <w:rsid w:val="00E63F79"/>
    <w:rsid w:val="00F07E96"/>
    <w:rsid w:val="00F37401"/>
    <w:rsid w:val="00F8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12BCB"/>
  <w15:chartTrackingRefBased/>
  <w15:docId w15:val="{6C1B384E-3886-4525-B92E-A60D0F21E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B6F73"/>
    <w:pPr>
      <w:ind w:left="720"/>
      <w:contextualSpacing/>
    </w:pPr>
  </w:style>
  <w:style w:type="table" w:styleId="Reetkatablice">
    <w:name w:val="Table Grid"/>
    <w:basedOn w:val="Obinatablica"/>
    <w:uiPriority w:val="39"/>
    <w:rsid w:val="00420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cp:lastPrinted>2021-09-07T10:59:00Z</cp:lastPrinted>
  <dcterms:created xsi:type="dcterms:W3CDTF">2021-09-09T10:52:00Z</dcterms:created>
  <dcterms:modified xsi:type="dcterms:W3CDTF">2021-09-09T11:03:00Z</dcterms:modified>
</cp:coreProperties>
</file>